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2024年阜新市农村科技特派计划需求征集表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填报单位（印章）：   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28"/>
          <w:szCs w:val="28"/>
        </w:rPr>
        <w:t xml:space="preserve">         填报人：       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28"/>
          <w:szCs w:val="28"/>
        </w:rPr>
        <w:t xml:space="preserve">联系电话： 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黑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eastAsia="黑体" w:cs="Times New Roman"/>
          <w:sz w:val="28"/>
          <w:szCs w:val="28"/>
        </w:rPr>
        <w:t xml:space="preserve"> 年 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28"/>
          <w:szCs w:val="28"/>
        </w:rPr>
        <w:t xml:space="preserve">  月 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28"/>
          <w:szCs w:val="28"/>
        </w:rPr>
        <w:t xml:space="preserve">   日</w:t>
      </w:r>
    </w:p>
    <w:tbl>
      <w:tblPr>
        <w:tblStyle w:val="5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86"/>
        <w:gridCol w:w="1391"/>
        <w:gridCol w:w="1388"/>
        <w:gridCol w:w="3229"/>
        <w:gridCol w:w="2043"/>
        <w:gridCol w:w="1536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县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（市、区）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乡镇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专业领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域需求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有合作意向的单位、研究团队等（如没有合作基础可不填写）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县级科技主管部门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、或企业合作社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联系方式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（手机）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特派类别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（团、组）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2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color w:val="000000"/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jMWJhNmJjMmY3ZTk5ZGFlM2M1YTFjZGE4NGVmYTgifQ=="/>
  </w:docVars>
  <w:rsids>
    <w:rsidRoot w:val="001438A3"/>
    <w:rsid w:val="001438A3"/>
    <w:rsid w:val="003F0EBC"/>
    <w:rsid w:val="004179F9"/>
    <w:rsid w:val="004D7D9D"/>
    <w:rsid w:val="00861DAB"/>
    <w:rsid w:val="00F21AD7"/>
    <w:rsid w:val="00F72B41"/>
    <w:rsid w:val="05A607FA"/>
    <w:rsid w:val="05B9052D"/>
    <w:rsid w:val="07100621"/>
    <w:rsid w:val="0A0D7099"/>
    <w:rsid w:val="0C2F1549"/>
    <w:rsid w:val="10C34956"/>
    <w:rsid w:val="11BA18B5"/>
    <w:rsid w:val="11DB45E7"/>
    <w:rsid w:val="11FD5C45"/>
    <w:rsid w:val="129245E0"/>
    <w:rsid w:val="171B1445"/>
    <w:rsid w:val="187D363C"/>
    <w:rsid w:val="1AAE5FE2"/>
    <w:rsid w:val="1DDD49AD"/>
    <w:rsid w:val="21B31E7D"/>
    <w:rsid w:val="222D7E81"/>
    <w:rsid w:val="22F95FB5"/>
    <w:rsid w:val="2305495A"/>
    <w:rsid w:val="24B54394"/>
    <w:rsid w:val="257049CB"/>
    <w:rsid w:val="28485A15"/>
    <w:rsid w:val="2EF778B7"/>
    <w:rsid w:val="337A6C9E"/>
    <w:rsid w:val="337C47C4"/>
    <w:rsid w:val="3986014B"/>
    <w:rsid w:val="3BE63E28"/>
    <w:rsid w:val="3BE949C1"/>
    <w:rsid w:val="3EAE5A4E"/>
    <w:rsid w:val="45D22092"/>
    <w:rsid w:val="492E435B"/>
    <w:rsid w:val="4A755A79"/>
    <w:rsid w:val="4C2D3DD4"/>
    <w:rsid w:val="4D9A5B1B"/>
    <w:rsid w:val="4E685C19"/>
    <w:rsid w:val="4EEC05F8"/>
    <w:rsid w:val="500D6A78"/>
    <w:rsid w:val="50155FD7"/>
    <w:rsid w:val="50D07A59"/>
    <w:rsid w:val="51DD247A"/>
    <w:rsid w:val="546E31DC"/>
    <w:rsid w:val="5AC76F1E"/>
    <w:rsid w:val="5B044F1C"/>
    <w:rsid w:val="5D7E4CD6"/>
    <w:rsid w:val="5F7B4468"/>
    <w:rsid w:val="5FFB289E"/>
    <w:rsid w:val="629552FE"/>
    <w:rsid w:val="63057A83"/>
    <w:rsid w:val="6329551F"/>
    <w:rsid w:val="64346872"/>
    <w:rsid w:val="648915E2"/>
    <w:rsid w:val="676DCF36"/>
    <w:rsid w:val="67890C82"/>
    <w:rsid w:val="6B76151E"/>
    <w:rsid w:val="6E3B25AB"/>
    <w:rsid w:val="6FA552CB"/>
    <w:rsid w:val="71F17B50"/>
    <w:rsid w:val="72B557F9"/>
    <w:rsid w:val="73B61051"/>
    <w:rsid w:val="7EBE5396"/>
    <w:rsid w:val="7FF99205"/>
    <w:rsid w:val="BF7FEFBF"/>
    <w:rsid w:val="BFAF0220"/>
    <w:rsid w:val="C9DFF764"/>
    <w:rsid w:val="CDF20BD0"/>
    <w:rsid w:val="DBDF5F3B"/>
    <w:rsid w:val="DFEB2AB4"/>
    <w:rsid w:val="E3FDF8A8"/>
    <w:rsid w:val="EBFF3113"/>
    <w:rsid w:val="F3CBBBDD"/>
    <w:rsid w:val="FA7372BF"/>
    <w:rsid w:val="FB76730F"/>
    <w:rsid w:val="FEFF2CF9"/>
    <w:rsid w:val="FF4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709</Words>
  <Characters>887</Characters>
  <Lines>1</Lines>
  <Paragraphs>1</Paragraphs>
  <TotalTime>2</TotalTime>
  <ScaleCrop>false</ScaleCrop>
  <LinksUpToDate>false</LinksUpToDate>
  <CharactersWithSpaces>925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2022-11-25T15:07:00Z</dcterms:created>
  <dc:creator>韩 西</dc:creator>
  <cp:lastModifiedBy>张琦</cp:lastModifiedBy>
  <dcterms:modified xsi:type="dcterms:W3CDTF">2024-08-28T02:31:00Z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0AF1E5AA913643659AEED1544B2D92B6</vt:lpwstr>
  </property>
</Properties>
</file>